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CFA3" w14:textId="77777777" w:rsidR="008562FC" w:rsidRDefault="008562FC" w:rsidP="00522E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</w:rPr>
      </w:pPr>
      <w:bookmarkStart w:id="0" w:name="_GoBack"/>
    </w:p>
    <w:tbl>
      <w:tblPr>
        <w:tblStyle w:val="a"/>
        <w:tblW w:w="8640" w:type="dxa"/>
        <w:tblLayout w:type="fixed"/>
        <w:tblLook w:val="0400" w:firstRow="0" w:lastRow="0" w:firstColumn="0" w:lastColumn="0" w:noHBand="0" w:noVBand="1"/>
      </w:tblPr>
      <w:tblGrid>
        <w:gridCol w:w="900"/>
        <w:gridCol w:w="3285"/>
        <w:gridCol w:w="2385"/>
        <w:gridCol w:w="1725"/>
        <w:gridCol w:w="345"/>
      </w:tblGrid>
      <w:tr w:rsidR="008562FC" w14:paraId="1E89D846" w14:textId="77777777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392EF" w14:textId="77777777" w:rsidR="008562FC" w:rsidRDefault="008562FC" w:rsidP="0052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891E6" w14:textId="77777777" w:rsidR="008562FC" w:rsidRDefault="008562FC" w:rsidP="0052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1EB71" w14:textId="77777777" w:rsidR="008562FC" w:rsidRDefault="008562FC" w:rsidP="0052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1FB15" w14:textId="77777777" w:rsidR="008562FC" w:rsidRDefault="008562FC" w:rsidP="0052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A34D6" w14:textId="77777777" w:rsidR="008562FC" w:rsidRDefault="008562FC" w:rsidP="00522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2FC" w14:paraId="2B6E0908" w14:textId="77777777">
        <w:trPr>
          <w:trHeight w:val="480"/>
        </w:trPr>
        <w:tc>
          <w:tcPr>
            <w:tcW w:w="8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C9CD" w14:textId="77777777" w:rsidR="008562FC" w:rsidRPr="00522E18" w:rsidRDefault="00522E18" w:rsidP="00522E18">
            <w:pPr>
              <w:pStyle w:val="Heading2"/>
              <w:spacing w:after="0" w:line="240" w:lineRule="auto"/>
              <w:jc w:val="right"/>
              <w:rPr>
                <w:sz w:val="28"/>
                <w:szCs w:val="28"/>
              </w:rPr>
            </w:pPr>
            <w:r w:rsidRPr="00522E18">
              <w:rPr>
                <w:sz w:val="28"/>
                <w:szCs w:val="28"/>
              </w:rPr>
              <w:t xml:space="preserve">Emergency Room Violations of December Movement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C852E" w14:textId="77777777" w:rsidR="008562FC" w:rsidRPr="00522E18" w:rsidRDefault="008562FC" w:rsidP="00522E1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562FC" w14:paraId="79C16FB6" w14:textId="77777777">
        <w:trPr>
          <w:trHeight w:val="40"/>
        </w:trPr>
        <w:tc>
          <w:tcPr>
            <w:tcW w:w="8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5126" w14:textId="77777777" w:rsidR="008562FC" w:rsidRPr="00522E18" w:rsidRDefault="008562FC" w:rsidP="005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EDF19" w14:textId="77777777" w:rsidR="008562FC" w:rsidRPr="00522E18" w:rsidRDefault="008562FC" w:rsidP="00522E1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562FC" w14:paraId="7268CF93" w14:textId="77777777">
        <w:trPr>
          <w:trHeight w:val="480"/>
        </w:trPr>
        <w:tc>
          <w:tcPr>
            <w:tcW w:w="8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14:paraId="0CE78AB6" w14:textId="77777777" w:rsidR="008562FC" w:rsidRPr="00522E18" w:rsidRDefault="00522E18" w:rsidP="00522E18">
            <w:pPr>
              <w:pStyle w:val="Heading2"/>
              <w:spacing w:after="0" w:line="240" w:lineRule="auto"/>
              <w:jc w:val="right"/>
              <w:rPr>
                <w:sz w:val="28"/>
                <w:szCs w:val="28"/>
              </w:rPr>
            </w:pPr>
            <w:r w:rsidRPr="00522E18">
              <w:rPr>
                <w:sz w:val="28"/>
                <w:szCs w:val="28"/>
              </w:rPr>
              <w:t xml:space="preserve">List of detainees on 29 December 2018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129AE" w14:textId="77777777" w:rsidR="008562FC" w:rsidRPr="00522E18" w:rsidRDefault="008562FC" w:rsidP="00522E1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562FC" w14:paraId="46370709" w14:textId="77777777">
        <w:trPr>
          <w:trHeight w:val="40"/>
        </w:trPr>
        <w:tc>
          <w:tcPr>
            <w:tcW w:w="8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14:paraId="39F032AA" w14:textId="77777777" w:rsidR="008562FC" w:rsidRPr="00522E18" w:rsidRDefault="008562FC" w:rsidP="0052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46BC3" w14:textId="77777777" w:rsidR="008562FC" w:rsidRPr="00522E18" w:rsidRDefault="008562FC" w:rsidP="00522E1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562FC" w14:paraId="6C80668D" w14:textId="77777777">
        <w:trPr>
          <w:trHeight w:val="3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5AD06" w14:textId="77777777" w:rsidR="008562FC" w:rsidRDefault="00522E18" w:rsidP="00522E18">
            <w:pPr>
              <w:pStyle w:val="Heading2"/>
              <w:spacing w:after="0" w:line="240" w:lineRule="auto"/>
              <w:jc w:val="right"/>
            </w:pPr>
            <w: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A756" w14:textId="77777777" w:rsidR="008562FC" w:rsidRPr="00522E18" w:rsidRDefault="00522E18" w:rsidP="00522E18">
            <w:pPr>
              <w:pStyle w:val="Heading2"/>
              <w:spacing w:after="0" w:line="240" w:lineRule="auto"/>
              <w:jc w:val="right"/>
              <w:rPr>
                <w:sz w:val="28"/>
                <w:szCs w:val="28"/>
              </w:rPr>
            </w:pPr>
            <w:r w:rsidRPr="00522E18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F2DCA" w14:textId="77777777" w:rsidR="008562FC" w:rsidRPr="00522E18" w:rsidRDefault="00522E18" w:rsidP="00522E18">
            <w:pPr>
              <w:pStyle w:val="Heading2"/>
              <w:spacing w:after="0" w:line="240" w:lineRule="auto"/>
              <w:jc w:val="right"/>
              <w:rPr>
                <w:sz w:val="28"/>
                <w:szCs w:val="28"/>
              </w:rPr>
            </w:pPr>
            <w:r w:rsidRPr="00522E18">
              <w:rPr>
                <w:sz w:val="28"/>
                <w:szCs w:val="28"/>
              </w:rPr>
              <w:t>Organization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C63EB" w14:textId="77777777" w:rsidR="008562FC" w:rsidRPr="00522E18" w:rsidRDefault="00522E18" w:rsidP="00522E18">
            <w:pPr>
              <w:pStyle w:val="Heading2"/>
              <w:spacing w:after="0" w:line="240" w:lineRule="auto"/>
              <w:jc w:val="right"/>
              <w:rPr>
                <w:sz w:val="28"/>
                <w:szCs w:val="28"/>
              </w:rPr>
            </w:pPr>
            <w:bookmarkStart w:id="2" w:name="_p7nxew8wsbrz" w:colFirst="0" w:colLast="0"/>
            <w:bookmarkEnd w:id="2"/>
            <w:r w:rsidRPr="00522E18">
              <w:rPr>
                <w:sz w:val="28"/>
                <w:szCs w:val="28"/>
              </w:rPr>
              <w:t>Date of arrest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20E6E" w14:textId="77777777" w:rsidR="008562FC" w:rsidRPr="00522E18" w:rsidRDefault="008562FC" w:rsidP="00522E18">
            <w:pPr>
              <w:spacing w:after="0" w:line="240" w:lineRule="auto"/>
              <w:jc w:val="right"/>
              <w:rPr>
                <w:rFonts w:ascii="Microsoft Uighur" w:eastAsia="Microsoft Uighur" w:hAnsi="Microsoft Uighur" w:cs="Microsoft Uighur"/>
                <w:b/>
                <w:color w:val="000000"/>
                <w:sz w:val="28"/>
                <w:szCs w:val="28"/>
              </w:rPr>
            </w:pPr>
          </w:p>
        </w:tc>
      </w:tr>
      <w:tr w:rsidR="008562FC" w14:paraId="51C89474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B323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957D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Ahmed </w:t>
            </w:r>
            <w:proofErr w:type="spellStart"/>
            <w:r>
              <w:rPr>
                <w:color w:val="000000"/>
              </w:rPr>
              <w:t>Makki</w:t>
            </w:r>
            <w:proofErr w:type="spellEnd"/>
            <w:r>
              <w:rPr>
                <w:color w:val="000000"/>
              </w:rPr>
              <w:t xml:space="preserve"> Abdullah Ibrahim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09069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Sennar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0E83C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A0257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1AD6F5D9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3FF9C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B281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Mahdi Abdul Rahman Salem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9C67F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0C27E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212C5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3573006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2370F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2140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Nasr </w:t>
            </w:r>
            <w:proofErr w:type="spellStart"/>
            <w:r>
              <w:rPr>
                <w:color w:val="000000"/>
              </w:rPr>
              <w:t>Eddin</w:t>
            </w:r>
            <w:proofErr w:type="spellEnd"/>
            <w:r>
              <w:rPr>
                <w:color w:val="000000"/>
              </w:rPr>
              <w:t xml:space="preserve"> Suleiman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3762F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9AC0F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AA421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18A7A147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A2C3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6815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t xml:space="preserve">Yassin </w:t>
            </w:r>
            <w:r>
              <w:rPr>
                <w:color w:val="000000"/>
              </w:rPr>
              <w:t xml:space="preserve">Bahr Nour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BD95F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F195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C9E09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0A922D3A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2EABF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85F1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t>Al-</w:t>
            </w:r>
            <w:r>
              <w:rPr>
                <w:color w:val="000000"/>
              </w:rPr>
              <w:t>Sadiq Adam Ahmed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33F66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40585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49483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4F183474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DB01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0CCF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Abdulkarim</w:t>
            </w:r>
            <w:proofErr w:type="spellEnd"/>
            <w:r>
              <w:rPr>
                <w:color w:val="000000"/>
              </w:rPr>
              <w:t xml:space="preserve"> Adam Mahmoud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0477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2EAD6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7F393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34536F38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12F1D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57BB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t>Najmeddine</w:t>
            </w:r>
            <w:proofErr w:type="spellEnd"/>
            <w:r>
              <w:t xml:space="preserve"> </w:t>
            </w:r>
            <w:r>
              <w:rPr>
                <w:color w:val="000000"/>
              </w:rPr>
              <w:t>Jabra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785DC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73C77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7584F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7B9E67A2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E8ABC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54DF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Zaher </w:t>
            </w:r>
            <w:proofErr w:type="spellStart"/>
            <w:r>
              <w:rPr>
                <w:color w:val="000000"/>
              </w:rPr>
              <w:t>Metwalli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DAB2E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D814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A6555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5AB4654A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AB88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C9B6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Mohamed Ahmed Osman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B2256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10134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/ 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7F811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D2DC38A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E9BCD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F219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t xml:space="preserve">Mustafa </w:t>
            </w:r>
            <w:proofErr w:type="spellStart"/>
            <w:r>
              <w:t>Abbakar</w:t>
            </w:r>
            <w:proofErr w:type="spellEnd"/>
            <w:r>
              <w:t xml:space="preserve"> </w:t>
            </w:r>
            <w:proofErr w:type="spellStart"/>
            <w:r>
              <w:t>Jiddo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36EC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D2C31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54FA8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069F32F4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3410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7BDC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t xml:space="preserve">Omar </w:t>
            </w:r>
            <w:proofErr w:type="spellStart"/>
            <w:r>
              <w:t>Abbakar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97F1D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E4D5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A8363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437377D1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260C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9D97" w14:textId="77777777" w:rsidR="008562FC" w:rsidRDefault="00522E18" w:rsidP="00522E18">
            <w:pPr>
              <w:spacing w:after="0" w:line="240" w:lineRule="auto"/>
              <w:jc w:val="right"/>
            </w:pPr>
            <w:r>
              <w:t>Mohammed Omar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587E5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B0E1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88782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5DAC2AF1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874DA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A691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t>Abdelrahman Saleh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DB435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7438C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73A16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4ABC515A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84E4C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7EEB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t>Abubakr</w:t>
            </w:r>
            <w:proofErr w:type="spellEnd"/>
            <w:r>
              <w:t xml:space="preserve"> Adam Mousa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1D7E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3E32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D1D5C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3B2B46F3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9B825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4418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t>Al-</w:t>
            </w:r>
            <w:proofErr w:type="spellStart"/>
            <w:r>
              <w:t>Fadil</w:t>
            </w:r>
            <w:proofErr w:type="spellEnd"/>
            <w:r>
              <w:rPr>
                <w:color w:val="000000"/>
              </w:rPr>
              <w:t xml:space="preserve"> Adam Abdullah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591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C768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C1054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59BF4EB9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DA95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A9B3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Hassan </w:t>
            </w:r>
            <w:r>
              <w:t>Abdul-</w:t>
            </w:r>
            <w:r>
              <w:rPr>
                <w:color w:val="000000"/>
              </w:rPr>
              <w:t xml:space="preserve">Jabbar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92739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27E76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A5D05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D648191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BFB1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03DD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Mudesir</w:t>
            </w:r>
            <w:proofErr w:type="spellEnd"/>
            <w:r>
              <w:rPr>
                <w:color w:val="000000"/>
              </w:rPr>
              <w:t xml:space="preserve"> Karim Mohammed </w:t>
            </w:r>
            <w:proofErr w:type="spellStart"/>
            <w:r>
              <w:t>Azrak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A12F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5A9B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12/23/2018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C256B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A32B674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B6FB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A9BB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t>Najmeddine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Abdullah Hammad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1342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A0E5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3E69B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3F3927D1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E5A6D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0314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t xml:space="preserve">Abdul-Rauf </w:t>
            </w:r>
            <w:r>
              <w:rPr>
                <w:color w:val="000000"/>
              </w:rPr>
              <w:t>Idris Omar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2FD4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BF6B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4CDD5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7B19976B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942B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1188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Mustafa Abdel Rahman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D8611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D172A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E69B1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02C7F0F9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2E83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979C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Ayoub Omar Issa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2685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970E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0CCA7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016E768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42CD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15C9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Hassan Abdullah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891EA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2AC4D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8EE33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4732A73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8423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4199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t>Al-</w:t>
            </w:r>
            <w:proofErr w:type="spellStart"/>
            <w:r>
              <w:t>Faiq</w:t>
            </w:r>
            <w:proofErr w:type="spellEnd"/>
            <w:r>
              <w:t xml:space="preserve"> </w:t>
            </w:r>
            <w:r>
              <w:rPr>
                <w:color w:val="000000"/>
              </w:rPr>
              <w:t>Ibrahim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13E5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2169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A015C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781B3BF7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03359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D8AA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Abdulaziz</w:t>
            </w:r>
            <w:proofErr w:type="spellEnd"/>
            <w:r>
              <w:rPr>
                <w:color w:val="000000"/>
              </w:rPr>
              <w:t xml:space="preserve"> Omar Ahmed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ACAFF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A7F4A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20DE0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07CC09F4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85AA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B679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Osman Idris Ibrahim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718D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Azhari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University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01A77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28.12.2018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40978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E11AB1B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827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4115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Musab </w:t>
            </w:r>
            <w:proofErr w:type="spellStart"/>
            <w:r>
              <w:rPr>
                <w:color w:val="000000"/>
              </w:rPr>
              <w:t>Mohammadayn</w:t>
            </w:r>
            <w:proofErr w:type="spellEnd"/>
            <w:r>
              <w:rPr>
                <w:color w:val="000000"/>
              </w:rPr>
              <w:t xml:space="preserve"> </w:t>
            </w:r>
            <w:r>
              <w:t>Baraka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88B2A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F7724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12/23/2018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A7259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4D48C9A7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DFE6D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90B6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Abdulrahman </w:t>
            </w:r>
            <w:proofErr w:type="spellStart"/>
            <w:r>
              <w:t>Handouka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A6C5D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BE1E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57A7C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3F02AC9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CE701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FB4F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Abdulaziz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ElDin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Hmdalnal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3FFE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D4B0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382DE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43B05E3C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613F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FEB7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Abdul Hameed Hamid Zakaria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0825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5A8A9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 / 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43FCD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37DA9F62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BF791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695E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Issa Adam Issa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8000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523CA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AFF23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ADE7F0A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138E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1E79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Ismail Hassan Abdullah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E092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13CE4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99AA4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43DD1883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66F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04BF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Sadek</w:t>
            </w:r>
            <w:proofErr w:type="spellEnd"/>
            <w:r>
              <w:rPr>
                <w:color w:val="000000"/>
              </w:rPr>
              <w:t xml:space="preserve"> Adam Ahmed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DE64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747C5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92995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7AAAEDE4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23C3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2581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Sulaiman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Abaker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Sulaiman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78974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0D47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3FBAD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7F67A51B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5401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5F95" w14:textId="77777777" w:rsidR="008562FC" w:rsidRDefault="00522E18" w:rsidP="00522E18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000000"/>
              </w:rPr>
              <w:t>Osman Idris Ibrahim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AB2B1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Azhari</w:t>
            </w:r>
            <w:proofErr w:type="spellEnd"/>
            <w:r>
              <w:rPr>
                <w:rFonts w:ascii="Arial" w:eastAsia="Arial" w:hAnsi="Arial" w:cs="Arial"/>
              </w:rPr>
              <w:t xml:space="preserve">  University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608CA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28/12 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C1B14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01930B72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5EAA7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201 835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ED99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Amir </w:t>
            </w:r>
            <w:proofErr w:type="spellStart"/>
            <w:r>
              <w:rPr>
                <w:color w:val="000000"/>
              </w:rPr>
              <w:t>Ishaq</w:t>
            </w:r>
            <w:proofErr w:type="spellEnd"/>
            <w:r>
              <w:rPr>
                <w:color w:val="000000"/>
              </w:rPr>
              <w:t xml:space="preserve"> Yahya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2D3C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</w:rPr>
              <w:t>Sennar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296C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12/23/2018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E9626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06A45CB5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ACD83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DDCD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Zainal </w:t>
            </w:r>
            <w:proofErr w:type="spellStart"/>
            <w:r>
              <w:rPr>
                <w:color w:val="000000"/>
              </w:rPr>
              <w:t>Abidin</w:t>
            </w:r>
            <w:proofErr w:type="spellEnd"/>
            <w:r>
              <w:rPr>
                <w:color w:val="000000"/>
              </w:rPr>
              <w:t xml:space="preserve"> Hassan Suleiman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BE43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Azhari</w:t>
            </w:r>
            <w:proofErr w:type="spellEnd"/>
            <w:r>
              <w:rPr>
                <w:rFonts w:ascii="Arial" w:eastAsia="Arial" w:hAnsi="Arial" w:cs="Arial"/>
              </w:rPr>
              <w:t xml:space="preserve">  University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DE772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12.28.2018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4CA5F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4984F00A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53616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DBE3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Mostafa Mohammad </w:t>
            </w:r>
            <w:proofErr w:type="spellStart"/>
            <w:r>
              <w:rPr>
                <w:color w:val="000000"/>
              </w:rPr>
              <w:t>Ishaq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84A8A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Azhari</w:t>
            </w:r>
            <w:proofErr w:type="spellEnd"/>
            <w:r>
              <w:rPr>
                <w:rFonts w:ascii="Arial" w:eastAsia="Arial" w:hAnsi="Arial" w:cs="Arial"/>
              </w:rPr>
              <w:t xml:space="preserve">  University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05704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12.28.2018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707DA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2E114E6B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9922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29A2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Mutasim</w:t>
            </w:r>
            <w:proofErr w:type="spellEnd"/>
            <w:r>
              <w:rPr>
                <w:color w:val="000000"/>
              </w:rPr>
              <w:t xml:space="preserve"> Mohammed Abu</w:t>
            </w:r>
            <w:r>
              <w:t>l-</w:t>
            </w:r>
            <w:proofErr w:type="spellStart"/>
            <w:r>
              <w:rPr>
                <w:color w:val="000000"/>
              </w:rPr>
              <w:t>Qasim</w:t>
            </w:r>
            <w:proofErr w:type="spellEnd"/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CD31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Azhari</w:t>
            </w:r>
            <w:proofErr w:type="spellEnd"/>
            <w:r>
              <w:rPr>
                <w:rFonts w:ascii="Arial" w:eastAsia="Arial" w:hAnsi="Arial" w:cs="Arial"/>
              </w:rPr>
              <w:t xml:space="preserve">  University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2CA7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28/12 / 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EDEAD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4E8946E7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A21DB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B73B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Mahdi Abdul </w:t>
            </w:r>
            <w:proofErr w:type="spellStart"/>
            <w:r>
              <w:rPr>
                <w:color w:val="000000"/>
              </w:rPr>
              <w:t>Hadi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F491E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Azhari</w:t>
            </w:r>
            <w:proofErr w:type="spellEnd"/>
            <w:r>
              <w:rPr>
                <w:rFonts w:ascii="Arial" w:eastAsia="Arial" w:hAnsi="Arial" w:cs="Arial"/>
              </w:rPr>
              <w:t xml:space="preserve">  University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4F950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3DD1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33F0B2D0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1ECCE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48FE" w14:textId="77777777" w:rsidR="008562FC" w:rsidRDefault="00522E18" w:rsidP="00522E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Saleh </w:t>
            </w:r>
            <w:proofErr w:type="spellStart"/>
            <w:r>
              <w:rPr>
                <w:color w:val="000000"/>
              </w:rPr>
              <w:t>Yaqoub</w:t>
            </w:r>
            <w:proofErr w:type="spellEnd"/>
            <w:r>
              <w:rPr>
                <w:color w:val="000000"/>
              </w:rPr>
              <w:t xml:space="preserve"> Omar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B0DEA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Azhari</w:t>
            </w:r>
            <w:proofErr w:type="spellEnd"/>
            <w:r>
              <w:rPr>
                <w:rFonts w:ascii="Arial" w:eastAsia="Arial" w:hAnsi="Arial" w:cs="Arial"/>
              </w:rPr>
              <w:t xml:space="preserve">  University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1BB74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04C3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8562FC" w14:paraId="7AE1C134" w14:textId="7777777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8A6B6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6317" w14:textId="77777777" w:rsidR="008562FC" w:rsidRDefault="00522E18" w:rsidP="00522E18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000000"/>
              </w:rPr>
              <w:t>Osman Idris Ibrahim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6546F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Azhari</w:t>
            </w:r>
            <w:proofErr w:type="spellEnd"/>
            <w:r>
              <w:rPr>
                <w:rFonts w:ascii="Arial" w:eastAsia="Arial" w:hAnsi="Arial" w:cs="Arial"/>
              </w:rPr>
              <w:t xml:space="preserve">  University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1C918" w14:textId="77777777" w:rsidR="008562FC" w:rsidRDefault="00522E18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28/12/2018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C5BFC" w14:textId="77777777" w:rsidR="008562FC" w:rsidRDefault="008562FC" w:rsidP="00522E1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bookmarkEnd w:id="0"/>
    </w:tbl>
    <w:p w14:paraId="41BDE3AC" w14:textId="77777777" w:rsidR="008562FC" w:rsidRDefault="008562FC" w:rsidP="00522E18">
      <w:pPr>
        <w:jc w:val="right"/>
      </w:pPr>
    </w:p>
    <w:sectPr w:rsidR="008562F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2FC"/>
    <w:rsid w:val="00522E18"/>
    <w:rsid w:val="008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182B"/>
  <w15:docId w15:val="{F06BD8FB-B036-4D37-BD23-51F051D9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abuhuraira ahmed</cp:lastModifiedBy>
  <cp:revision>2</cp:revision>
  <dcterms:created xsi:type="dcterms:W3CDTF">2018-12-30T04:51:00Z</dcterms:created>
  <dcterms:modified xsi:type="dcterms:W3CDTF">2018-12-30T04:51:00Z</dcterms:modified>
</cp:coreProperties>
</file>